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6C0B8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SA TARTU KUNSTIMUUSEUMI NÕUKOGU KOOSOLEK</w:t>
      </w:r>
    </w:p>
    <w:p w14:paraId="2FEC0890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0D115794" w14:textId="16A41302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 xml:space="preserve">Toimumise aeg: </w:t>
      </w:r>
      <w:r w:rsidR="006C7155">
        <w:rPr>
          <w:rFonts w:ascii="Times New Roman" w:hAnsi="Times New Roman" w:cs="Times New Roman"/>
          <w:sz w:val="24"/>
          <w:szCs w:val="24"/>
          <w:lang w:val="et-EE"/>
        </w:rPr>
        <w:t>31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6C7155">
        <w:rPr>
          <w:rFonts w:ascii="Times New Roman" w:hAnsi="Times New Roman" w:cs="Times New Roman"/>
          <w:sz w:val="24"/>
          <w:szCs w:val="24"/>
          <w:lang w:val="et-EE"/>
        </w:rPr>
        <w:t>1</w:t>
      </w:r>
      <w:r w:rsidR="002B46DC">
        <w:rPr>
          <w:rFonts w:ascii="Times New Roman" w:hAnsi="Times New Roman" w:cs="Times New Roman"/>
          <w:sz w:val="24"/>
          <w:szCs w:val="24"/>
          <w:lang w:val="et-EE"/>
        </w:rPr>
        <w:t>0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.2024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 xml:space="preserve"> kell 1</w:t>
      </w:r>
      <w:r w:rsidR="006C7155">
        <w:rPr>
          <w:rFonts w:ascii="Times New Roman" w:hAnsi="Times New Roman" w:cs="Times New Roman"/>
          <w:sz w:val="24"/>
          <w:szCs w:val="24"/>
          <w:lang w:val="et-EE"/>
        </w:rPr>
        <w:t>3</w:t>
      </w:r>
      <w:r w:rsidR="00050857">
        <w:rPr>
          <w:rFonts w:ascii="Times New Roman" w:hAnsi="Times New Roman" w:cs="Times New Roman"/>
          <w:sz w:val="24"/>
          <w:szCs w:val="24"/>
          <w:lang w:val="et-EE"/>
        </w:rPr>
        <w:t>.00-</w:t>
      </w:r>
      <w:r w:rsidR="006C7155">
        <w:rPr>
          <w:rFonts w:ascii="Times New Roman" w:hAnsi="Times New Roman" w:cs="Times New Roman"/>
          <w:sz w:val="24"/>
          <w:szCs w:val="24"/>
          <w:lang w:val="et-EE"/>
        </w:rPr>
        <w:t>16.00</w:t>
      </w:r>
    </w:p>
    <w:p w14:paraId="6D598561" w14:textId="3905E993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sz w:val="24"/>
          <w:szCs w:val="24"/>
          <w:lang w:val="et-EE"/>
        </w:rPr>
        <w:t>Toimumise koht:</w:t>
      </w:r>
      <w:r w:rsidR="004810D8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7D296D">
        <w:rPr>
          <w:rFonts w:ascii="Times New Roman" w:hAnsi="Times New Roman" w:cs="Times New Roman"/>
          <w:sz w:val="24"/>
          <w:szCs w:val="24"/>
          <w:lang w:val="et-EE"/>
        </w:rPr>
        <w:t>SOHO hotelli s</w:t>
      </w:r>
      <w:r w:rsidR="00F738AA">
        <w:rPr>
          <w:rFonts w:ascii="Times New Roman" w:hAnsi="Times New Roman" w:cs="Times New Roman"/>
          <w:sz w:val="24"/>
          <w:szCs w:val="24"/>
          <w:lang w:val="et-EE"/>
        </w:rPr>
        <w:t>trateegiatuba</w:t>
      </w:r>
      <w:r w:rsidR="006A05EF">
        <w:rPr>
          <w:rFonts w:ascii="Times New Roman" w:hAnsi="Times New Roman" w:cs="Times New Roman"/>
          <w:sz w:val="24"/>
          <w:szCs w:val="24"/>
          <w:lang w:val="et-EE"/>
        </w:rPr>
        <w:t>, Rüütli 9, Tartu</w:t>
      </w:r>
    </w:p>
    <w:p w14:paraId="1E5ED86B" w14:textId="77777777" w:rsidR="00214BF4" w:rsidRPr="00214BF4" w:rsidRDefault="00214BF4" w:rsidP="00214BF4">
      <w:pPr>
        <w:pStyle w:val="BodyA"/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</w:p>
    <w:p w14:paraId="575617D2" w14:textId="458CF825" w:rsidR="004810D8" w:rsidRDefault="00214BF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PÄEVAKORD</w:t>
      </w:r>
    </w:p>
    <w:p w14:paraId="0A376256" w14:textId="77777777" w:rsidR="005C0294" w:rsidRDefault="005C029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2FC9282E" w14:textId="38E88B9D" w:rsidR="007D296D" w:rsidRDefault="005C029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Kell </w:t>
      </w:r>
      <w:r w:rsidR="006C7155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13.00 eelneb ametlikule koosolekule </w:t>
      </w:r>
      <w:r w:rsidR="007D296D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SA Tartu Kunstimuuseumi </w:t>
      </w:r>
      <w:r w:rsidR="006C7155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arengukava </w:t>
      </w:r>
      <w:r w:rsidR="007D296D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arutelu, mida viib läbi Ragnar Siil ettevõttest Creativity Lab. </w:t>
      </w:r>
    </w:p>
    <w:p w14:paraId="4796489E" w14:textId="78AA13DE" w:rsidR="005C0294" w:rsidRDefault="005C0294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66E3C2A4" w14:textId="29A23A92" w:rsidR="005C0294" w:rsidRDefault="00DF0316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Seejärel: </w:t>
      </w:r>
    </w:p>
    <w:p w14:paraId="56AB672A" w14:textId="77777777" w:rsidR="00DF0316" w:rsidRPr="005C0294" w:rsidRDefault="00DF0316" w:rsidP="005C0294">
      <w:pPr>
        <w:pStyle w:val="BodyA"/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</w:p>
    <w:p w14:paraId="4216E91D" w14:textId="3443AFEC" w:rsidR="00214BF4" w:rsidRPr="00214BF4" w:rsidRDefault="005C029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Koosoleku päevakorra kinnitamine</w:t>
      </w:r>
      <w:r w:rsidR="00F600F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</w:p>
    <w:p w14:paraId="6DA6F249" w14:textId="0E7AEC05" w:rsidR="00EA1640" w:rsidRPr="00EA1640" w:rsidRDefault="00F600F8" w:rsidP="006A05EF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Ülevaade muuseumi tegevusest</w:t>
      </w:r>
      <w:r w:rsidR="00E557B1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6A05EF">
        <w:rPr>
          <w:rFonts w:ascii="Times New Roman" w:hAnsi="Times New Roman" w:cs="Times New Roman"/>
          <w:b/>
          <w:bCs/>
          <w:sz w:val="24"/>
          <w:szCs w:val="24"/>
          <w:lang w:val="et-EE"/>
        </w:rPr>
        <w:t>septembris ja oktoobris</w:t>
      </w:r>
      <w:r w:rsidR="00680EF7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</w:t>
      </w:r>
      <w:r w:rsidR="00680EF7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="00680EF7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62BCC674" w14:textId="41CF8652" w:rsidR="003D2EC1" w:rsidRPr="00396EB9" w:rsidRDefault="00680EF7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Audiitori palkamise küsimus </w:t>
      </w:r>
      <w:r w:rsidR="003D2EC1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="003D2EC1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0BC8732C" w14:textId="469E96C7" w:rsidR="00214BF4" w:rsidRPr="007528E0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Eelarve</w:t>
      </w:r>
      <w:r w:rsidR="00F600F8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seis </w:t>
      </w:r>
      <w:r w:rsidR="002A34EB">
        <w:rPr>
          <w:rFonts w:ascii="Times New Roman" w:hAnsi="Times New Roman" w:cs="Times New Roman"/>
          <w:b/>
          <w:bCs/>
          <w:sz w:val="24"/>
          <w:szCs w:val="24"/>
          <w:lang w:val="et-EE"/>
        </w:rPr>
        <w:t>2024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 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1C8759DD" w14:textId="1111A3F1" w:rsidR="007528E0" w:rsidRDefault="00B01944" w:rsidP="007528E0">
      <w:pPr>
        <w:pStyle w:val="BodyA"/>
        <w:spacing w:line="360" w:lineRule="auto"/>
        <w:ind w:left="720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Selgitused, arutelu, k</w:t>
      </w:r>
      <w:r w:rsidR="007528E0">
        <w:rPr>
          <w:rFonts w:ascii="Times New Roman" w:hAnsi="Times New Roman" w:cs="Times New Roman"/>
          <w:sz w:val="24"/>
          <w:szCs w:val="24"/>
          <w:lang w:val="et-EE"/>
        </w:rPr>
        <w:t xml:space="preserve">üsimused, ettepanekud jms. </w:t>
      </w:r>
    </w:p>
    <w:p w14:paraId="38DE988A" w14:textId="4377C7AB" w:rsidR="00680EF7" w:rsidRPr="002A34EB" w:rsidRDefault="00680EF7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>Eelarve 20</w:t>
      </w:r>
      <w:r w:rsidR="002A34EB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25 </w:t>
      </w:r>
      <w:r w:rsidR="002A34EB"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="002A34EB"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0F4E5513" w14:textId="5C9DD0CA" w:rsidR="002A34EB" w:rsidRDefault="002A34EB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Tegevuskava 2025 </w:t>
      </w: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 xml:space="preserve">– </w:t>
      </w:r>
      <w:r w:rsidRPr="00214BF4">
        <w:rPr>
          <w:rFonts w:ascii="Times New Roman" w:hAnsi="Times New Roman" w:cs="Times New Roman"/>
          <w:sz w:val="24"/>
          <w:szCs w:val="24"/>
          <w:lang w:val="et-EE"/>
        </w:rPr>
        <w:t>tutvustab juhatuse liige</w:t>
      </w:r>
    </w:p>
    <w:p w14:paraId="0D69D444" w14:textId="6CCABDC1" w:rsidR="00214BF4" w:rsidRPr="00214BF4" w:rsidRDefault="00214BF4" w:rsidP="00214BF4">
      <w:pPr>
        <w:pStyle w:val="Body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bCs/>
          <w:sz w:val="24"/>
          <w:szCs w:val="24"/>
          <w:lang w:val="et-EE"/>
        </w:rPr>
      </w:pPr>
      <w:r w:rsidRPr="00214BF4">
        <w:rPr>
          <w:rFonts w:ascii="Times New Roman" w:hAnsi="Times New Roman" w:cs="Times New Roman"/>
          <w:b/>
          <w:bCs/>
          <w:sz w:val="24"/>
          <w:szCs w:val="24"/>
          <w:lang w:val="et-EE"/>
        </w:rPr>
        <w:t>Muud jooksvad küsimused</w:t>
      </w:r>
    </w:p>
    <w:p w14:paraId="78738F04" w14:textId="535979B6" w:rsidR="00214BF4" w:rsidRPr="00214BF4" w:rsidRDefault="00214BF4" w:rsidP="00214BF4">
      <w:pPr>
        <w:tabs>
          <w:tab w:val="left" w:pos="2123"/>
        </w:tabs>
        <w:rPr>
          <w:lang w:val="et-EE"/>
        </w:rPr>
      </w:pPr>
    </w:p>
    <w:sectPr w:rsidR="00214BF4" w:rsidRPr="00214BF4" w:rsidSect="00214BF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859CA8" w14:textId="77777777" w:rsidR="007F1FBC" w:rsidRDefault="007F1FBC" w:rsidP="00214BF4">
      <w:pPr>
        <w:spacing w:after="0" w:line="240" w:lineRule="auto"/>
      </w:pPr>
      <w:r>
        <w:separator/>
      </w:r>
    </w:p>
  </w:endnote>
  <w:endnote w:type="continuationSeparator" w:id="0">
    <w:p w14:paraId="3B808E84" w14:textId="77777777" w:rsidR="007F1FBC" w:rsidRDefault="007F1FBC" w:rsidP="0021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6941D" w14:textId="77777777" w:rsidR="007F1FBC" w:rsidRDefault="007F1FBC" w:rsidP="00214BF4">
      <w:pPr>
        <w:spacing w:after="0" w:line="240" w:lineRule="auto"/>
      </w:pPr>
      <w:r>
        <w:separator/>
      </w:r>
    </w:p>
  </w:footnote>
  <w:footnote w:type="continuationSeparator" w:id="0">
    <w:p w14:paraId="17462EF2" w14:textId="77777777" w:rsidR="007F1FBC" w:rsidRDefault="007F1FBC" w:rsidP="0021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8C7F3C" w14:textId="189BCCA0" w:rsidR="00A02391" w:rsidRDefault="00A02391">
    <w:pPr>
      <w:pStyle w:val="Header"/>
      <w:rPr>
        <w:rStyle w:val="None"/>
        <w:rFonts w:ascii="Times New Roman" w:hAnsi="Times New Roman" w:cs="Times New Roman"/>
        <w:noProof/>
        <w:sz w:val="24"/>
        <w:szCs w:val="24"/>
      </w:rPr>
    </w:pPr>
  </w:p>
  <w:p w14:paraId="749E0FEB" w14:textId="77777777" w:rsidR="00214BF4" w:rsidRDefault="00214BF4">
    <w:pPr>
      <w:pStyle w:val="Header"/>
    </w:pPr>
  </w:p>
  <w:p w14:paraId="66FA086C" w14:textId="77777777" w:rsidR="00A02391" w:rsidRDefault="00A023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3A7A61"/>
    <w:multiLevelType w:val="hybridMultilevel"/>
    <w:tmpl w:val="024671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129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BF4"/>
    <w:rsid w:val="00050857"/>
    <w:rsid w:val="00073AA7"/>
    <w:rsid w:val="00214BF4"/>
    <w:rsid w:val="002A34EB"/>
    <w:rsid w:val="002B46DC"/>
    <w:rsid w:val="00396EB9"/>
    <w:rsid w:val="003D1429"/>
    <w:rsid w:val="003D2EC1"/>
    <w:rsid w:val="0043681E"/>
    <w:rsid w:val="004810D8"/>
    <w:rsid w:val="005C0294"/>
    <w:rsid w:val="00680EF7"/>
    <w:rsid w:val="006A05EF"/>
    <w:rsid w:val="006C7155"/>
    <w:rsid w:val="007528E0"/>
    <w:rsid w:val="007C6C43"/>
    <w:rsid w:val="007D296D"/>
    <w:rsid w:val="007F1FBC"/>
    <w:rsid w:val="007F6DA4"/>
    <w:rsid w:val="00830E77"/>
    <w:rsid w:val="00994B6B"/>
    <w:rsid w:val="00A02391"/>
    <w:rsid w:val="00A309E1"/>
    <w:rsid w:val="00AF3F19"/>
    <w:rsid w:val="00B01944"/>
    <w:rsid w:val="00B268A9"/>
    <w:rsid w:val="00D929E1"/>
    <w:rsid w:val="00DF0316"/>
    <w:rsid w:val="00E557B1"/>
    <w:rsid w:val="00EA1640"/>
    <w:rsid w:val="00F600F8"/>
    <w:rsid w:val="00F738AA"/>
    <w:rsid w:val="00F97C3A"/>
    <w:rsid w:val="00FF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AA1A7"/>
  <w15:chartTrackingRefBased/>
  <w15:docId w15:val="{CFE2163E-5172-4248-8727-547F39B66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B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A">
    <w:name w:val="Body A"/>
    <w:rsid w:val="00214BF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kern w:val="0"/>
      <w:u w:color="000000"/>
      <w:bdr w:val="nil"/>
      <w:lang w:eastAsia="en-GB"/>
      <w14:textOutline w14:w="12700" w14:cap="flat" w14:cmpd="sng" w14:algn="ctr">
        <w14:noFill/>
        <w14:prstDash w14:val="solid"/>
        <w14:miter w14:lim="400000"/>
      </w14:textOutline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BF4"/>
  </w:style>
  <w:style w:type="character" w:customStyle="1" w:styleId="None">
    <w:name w:val="None"/>
    <w:rsid w:val="00214BF4"/>
  </w:style>
  <w:style w:type="paragraph" w:styleId="Footer">
    <w:name w:val="footer"/>
    <w:basedOn w:val="Normal"/>
    <w:link w:val="FooterChar"/>
    <w:uiPriority w:val="99"/>
    <w:unhideWhenUsed/>
    <w:rsid w:val="00214B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Hoffmann</dc:creator>
  <cp:keywords/>
  <dc:description/>
  <cp:lastModifiedBy>Joanna Hoffmann</cp:lastModifiedBy>
  <cp:revision>3</cp:revision>
  <dcterms:created xsi:type="dcterms:W3CDTF">2024-10-24T12:32:00Z</dcterms:created>
  <dcterms:modified xsi:type="dcterms:W3CDTF">2024-10-24T13:09:00Z</dcterms:modified>
</cp:coreProperties>
</file>